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Affirmative defense and dismissal for medical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§§40, 41 (AMD). MRSA T. 22 §2427,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§2427. Affirmative defense and dismissal for medical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Affirmative defense and dismissal for medical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§2427. AFFIRMATIVE DEFENSE AND DISMISSAL FOR MEDICAL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