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Disinfection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157, §2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§2438. Disinfection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Disinfection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§2438. DISINFECTION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