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6</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7 (AMD). 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86.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6.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6.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