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Storage and handling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§358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§2557. Storage and handling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Storage and handling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§2557. STORAGE AND HANDLING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