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2587</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§§361-363 (AMD).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§2587.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§2587.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§2587.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