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Domestic partner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§2710. DOMESTIC PARTNER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