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Return of all births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§2762. Return of all births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Return of all births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§2762. RETURN OF ALL BIRTHS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