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Manner of executing anatomical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193 (NEW). PL 1975, c. 79, §1 (AMD). PL 1981, c. 32 (AMD). PL 1981, c. 639, §1 (AMD). PL 1985, c. 574, §1 (AMD). PL 2005, c. 208, §1 (AMD).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§2904. Manner of executing anatomical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Manner of executing anatomical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§2904. MANNER OF EXECUTING ANATOMICAL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