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25. Treatment of qualifie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Treatment of qualifie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5. TREATMENT OF QUALIFIE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