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3174-BBB</w:t>
        <w:t xml:space="preserve">.  </w:t>
      </w:r>
      <w:r>
        <w:rPr>
          <w:b/>
        </w:rPr>
        <w:t xml:space="preserve">Coverage for parents participating in rehabilitation and reunification efforts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2019, c. 130, §5)</w:t>
      </w:r>
    </w:p>
    <w:p>
      <w:pPr>
        <w:jc w:val="both"/>
        <w:spacing w:before="100" w:after="100"/>
        <w:ind w:start="360"/>
        <w:ind w:firstLine="360"/>
      </w:pPr>
      <w:r>
        <w:rPr/>
      </w:r>
      <w:r>
        <w:rPr/>
      </w:r>
      <w:r>
        <w:t xml:space="preserve">Notwithstanding any other provision of law to the contrary, a parent receiving benefits under this chapter as a parent of one or more dependent minor children who have been removed from the home of that parent pursuant to </w:t>
      </w:r>
      <w:r>
        <w:t>section 4036‑B</w:t>
      </w:r>
      <w:r>
        <w:t xml:space="preserve"> continues to be eligible for benefits under this chapter until either the department discontinues rehabilitation and reunification efforts pursuant to </w:t>
      </w:r>
      <w:r>
        <w:t>section 4041</w:t>
      </w:r>
      <w:r>
        <w:t xml:space="preserve"> or parental rights have been terminated pursuant to </w:t>
      </w:r>
      <w:r>
        <w:t>section 4055</w:t>
      </w:r>
      <w:r>
        <w:t xml:space="preserve">, whichever occurs first.  The department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130, §1 (NEW); PL 2019, c. 130, §5 (AFF).]</w:t>
      </w:r>
    </w:p>
    <w:p>
      <w:pPr>
        <w:jc w:val="both"/>
        <w:spacing w:before="100" w:after="100"/>
        <w:ind w:start="360"/>
        <w:ind w:firstLine="360"/>
      </w:pPr>
      <w:r>
        <w:rPr/>
      </w:r>
      <w:r>
        <w:rPr/>
      </w:r>
      <w:r>
        <w:t xml:space="preserve">Beginning January 1, 2021, the department shall provide annually by January 1st to the joint standing committee of the Legislature having jurisdiction over health and human services matters a report on the number of individuals and families who continue MaineCare coverage pursuant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130, §1 (NEW); PL 2019, c. 130, §5 (AFF).]</w:t>
      </w:r>
    </w:p>
    <w:p>
      <w:pPr>
        <w:jc w:val="both"/>
        <w:spacing w:before="100" w:after="100"/>
        <w:ind w:start="360"/>
      </w:pPr>
      <w:r>
        <w:rPr>
          <w:b w:val="true"/>
          <w:i/>
          <w:caps w:val="true"/>
        </w:rPr>
        <w:t xml:space="preserve">Revisor's Note: </w:t>
      </w:r>
      <w:r>
        <w:t>§3174-BBB.  Coverage for conversion therapy as enacted by PL 2019, c. 165, §3 is REALLOCATED TO TITLE 22, SECTION 3174-DDD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130, §1 (NEW). PL 2019, c. 130,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§3174-BBB. Coverage for parents participating in rehabilitation and reunification efforts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§3174-BBB. Coverage for parents participating in rehabilitation and reunification efforts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§3174-BBB. COVERAGE FOR PARENTS PARTICIPATING IN REHABILITATION AND REUNIFICATION EFFORTS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