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623, §30 (NEW). PL 1975, c. 679, §2 (AMD). PL 1977, c. 714,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§3283.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§3283.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