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Medical Care Accumul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52. Medical Care Accumul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Medical Care Accumul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2. MEDICAL CARE ACCUMUL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