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Training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§3491. Training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Training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§3491. TRAINING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