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Education of blind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232 (AMD). P&amp;SL 1971, c. 91, §E (AMD). PL 1973, c. 307, §3 (AMD). PL 1983, c. 353, §1 (RPR). PL 1989, c. 14, §4 (AMD).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§3502. Education of blind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Education of blind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§3502. EDUCATION OF BLIND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