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Approval of a voluntary budget review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147, §§2,3 (AMD). PL 1979, c. 662, §8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§364. Approval of a voluntary budget review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Approval of a voluntary budget review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§364. APPROVAL OF A VOLUNTARY BUDGET REVIEW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