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Balances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§3717. Balances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Balances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§3717. BALANCES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