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3760-A</w:t>
        <w:t xml:space="preserve">.  </w:t>
      </w:r>
      <w:r>
        <w:rPr>
          <w:b/>
        </w:rPr>
        <w:t xml:space="preserve">Assistance to first-time pregnant women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856, §3 (NEW).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§3760-A. Assistance to first-time pregnant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§3760-A. ASSISTANCE TO FIRST-TIME PREGNANT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