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§3794. MAINTENANCE AND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