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§3798. RESTORATION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