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Payments for care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103, §C (NEW). PL 1977, c. 107 (AMD). PL 1977, c. 527, §§1,2 (AMD). PL 1979, c. 564, §1 (AMD).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§3802. Payments for care of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Payments for care of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§3802. PAYMENTS FOR CARE OF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