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§4068. SIBLING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