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§4107. Construction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Construction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§4107. CONSTRUCTION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