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Work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§§1,2 (AMD). PL 1985, c. 489,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§4316. Work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Work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§4316. WORK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