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Homes for poor and infirm; union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§4463. HOMES FOR POOR AND INFIRM; UNION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