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Destitute persons on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§4771. Destitute persons on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Destitute persons on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§4771. DESTITUTE PERSONS ON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