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4836</w:t>
        <w:t xml:space="preserve">.  </w:t>
      </w:r>
      <w:r>
        <w:rPr>
          <w:b/>
        </w:rPr>
        <w:t xml:space="preserve">Certification to controller; warrants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§4836. Certification to controller; warrants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§4836. Certification to controller; warrants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§4836. CERTIFICATION TO CONTROLLER; WARRANTS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