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Administr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3 (RPR). PL 1989, c. 329, §17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53. Administration of congregate housing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Administration of congregate housing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3. ADMINISTRATION OF CONGREGATE HOUSING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