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Expe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8. Expert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Expert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8. EXPERT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