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Personal effects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Personal effects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 PERSONAL EFFECTS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