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284 (NEW). PL 1985,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§5206.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§5206.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