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Compensation of medical exam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21. Compensation of medical exam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Compensation of medical examin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1. COMPENSATION OF MEDICAL EXAM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