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w:t>
        <w:t xml:space="preserve">.  </w:t>
      </w:r>
      <w:r>
        <w:rPr>
          <w:b/>
        </w:rPr>
        <w:t xml:space="preserve">Laboratory of hygiene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§561. Laboratory of hygiene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 Laboratory of hygiene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§561. LABORATORY OF HYGIENE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