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6206</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347,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§6206.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§6206.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§6206.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