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w:t>
        <w:t xml:space="preserve">.  </w:t>
      </w:r>
      <w:r>
        <w:rPr>
          <w:b/>
        </w:rPr>
        <w:t xml:space="preserve">Contribution of states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§696. Contribution of states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 Contribution of states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§696. CONTRIBUTION OF STATES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