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8353</w:t>
        <w:t xml:space="preserve">.  </w:t>
      </w:r>
      <w:r>
        <w:rPr>
          <w:b/>
        </w:rPr>
        <w:t xml:space="preserve">Investigation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2021, c. 35, §28 (AMD).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§8353. Investigation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§8353. Investigation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§8353. INVESTIGATION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