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Antitoxins, vaccines and drugs; available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§960. Antitoxins, vaccines and drugs; available free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Antitoxins, vaccines and drugs; available free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§960. ANTITOXINS, VACCINES AND DRUGS; AVAILABLE FREE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