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PARKWAYS AND FREEWAYS</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§A72 (RP). </w:t>
      </w:r>
    </w:p>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PARKWAYS AND FREEWAYS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PARKWAYS AND FREEWAYS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5. PARKWAYS AND FREEWAYS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