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Powers and duties of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Powers and duties of executive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Powers and duties of executive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§103. POWERS AND DUTIES OF EXECUTIVE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