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State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§1806. STATE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