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§1911. NUMBER AND LOCATION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