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Tim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1. Tim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Tim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201. TIM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