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§2908. Damages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Damages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§2908. DAMAGES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