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1987, c. 141, §B21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§2928.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§2928.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