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Closing of roads in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Closing of roads in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§2953. CLOSING OF ROADS IN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