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fusal or neglect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6. Refusal or neglect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fusal or neglect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6. REFUSAL OR NEGLECT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