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§3101. CALL OF MEETINGS; MAINTENANCE;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