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658, §2 (NEW). PL 1981, c. 492,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§336.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