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§3551. RAISING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