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4106</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§4 (NEW). PL 1983, c. 471,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§4106. Assessments repealed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§4106. Assessments repealed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§4106. ASSESSMENTS REPEALED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