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§4210-C. Marine Highway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§4210-C. Marine Highway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§4210-C. MARINE HIGHWAY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